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288" w:rsidRDefault="00233AD5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English 9 – Ms. Kamrass – Weekly Sheet</w:t>
      </w:r>
    </w:p>
    <w:p w:rsidR="00112288" w:rsidRDefault="00B51CD8">
      <w:pPr>
        <w:spacing w:after="0" w:line="240" w:lineRule="auto"/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4059058</wp:posOffset>
            </wp:positionH>
            <wp:positionV relativeFrom="paragraph">
              <wp:posOffset>8586</wp:posOffset>
            </wp:positionV>
            <wp:extent cx="416560" cy="475615"/>
            <wp:effectExtent l="0" t="0" r="2540" b="63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6218-illustration-of-a-snowflake-pv[1]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16560" cy="475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61E5">
        <w:rPr>
          <w:b/>
          <w:sz w:val="24"/>
          <w:szCs w:val="24"/>
        </w:rPr>
        <w:t>Quarter 2</w:t>
      </w:r>
      <w:r w:rsidR="00233AD5">
        <w:rPr>
          <w:b/>
          <w:sz w:val="24"/>
          <w:szCs w:val="24"/>
        </w:rPr>
        <w:t xml:space="preserve"> – Week </w:t>
      </w:r>
      <w:r>
        <w:rPr>
          <w:b/>
          <w:sz w:val="24"/>
          <w:szCs w:val="24"/>
        </w:rPr>
        <w:t>4</w:t>
      </w:r>
    </w:p>
    <w:p w:rsidR="00112288" w:rsidRDefault="00233AD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Happy </w:t>
      </w:r>
      <w:r w:rsidR="00B51CD8">
        <w:rPr>
          <w:sz w:val="24"/>
          <w:szCs w:val="24"/>
        </w:rPr>
        <w:t>December</w:t>
      </w:r>
      <w:r>
        <w:rPr>
          <w:sz w:val="24"/>
          <w:szCs w:val="24"/>
        </w:rPr>
        <w:t xml:space="preserve">! </w:t>
      </w:r>
    </w:p>
    <w:p w:rsidR="001771A0" w:rsidRDefault="001771A0">
      <w:pPr>
        <w:spacing w:after="0" w:line="240" w:lineRule="auto"/>
        <w:jc w:val="center"/>
        <w:rPr>
          <w:sz w:val="24"/>
          <w:szCs w:val="24"/>
        </w:rPr>
      </w:pPr>
    </w:p>
    <w:p w:rsidR="00112288" w:rsidRDefault="00233AD5">
      <w:pPr>
        <w:spacing w:after="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A Day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B Day</w:t>
      </w:r>
    </w:p>
    <w:tbl>
      <w:tblPr>
        <w:tblStyle w:val="a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95"/>
        <w:gridCol w:w="5395"/>
      </w:tblGrid>
      <w:tr w:rsidR="00B51CD8" w:rsidTr="00B51CD8">
        <w:trPr>
          <w:trHeight w:val="357"/>
        </w:trPr>
        <w:tc>
          <w:tcPr>
            <w:tcW w:w="5395" w:type="dxa"/>
            <w:tcBorders>
              <w:bottom w:val="single" w:sz="4" w:space="0" w:color="auto"/>
            </w:tcBorders>
          </w:tcPr>
          <w:p w:rsidR="00B51CD8" w:rsidRPr="00B51CD8" w:rsidRDefault="00B51CD8" w:rsidP="00B51CD8">
            <w:pPr>
              <w:rPr>
                <w:color w:val="000000"/>
              </w:rPr>
            </w:pPr>
            <w:r>
              <w:rPr>
                <w:b/>
                <w:sz w:val="24"/>
                <w:szCs w:val="24"/>
              </w:rPr>
              <w:t>Monday, 12/2</w:t>
            </w:r>
            <w:r>
              <w:rPr>
                <w:i/>
              </w:rPr>
              <w:t xml:space="preserve"> off</w:t>
            </w:r>
          </w:p>
        </w:tc>
        <w:tc>
          <w:tcPr>
            <w:tcW w:w="5395" w:type="dxa"/>
            <w:vMerge w:val="restart"/>
          </w:tcPr>
          <w:p w:rsidR="00CB7872" w:rsidRDefault="00CB7872" w:rsidP="00CB7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  <w:r>
              <w:rPr>
                <w:b/>
                <w:sz w:val="24"/>
                <w:szCs w:val="24"/>
              </w:rPr>
              <w:t xml:space="preserve">Tuesday, 12/3 </w:t>
            </w:r>
            <w:r>
              <w:rPr>
                <w:i/>
              </w:rPr>
              <w:t>SNOW DAY</w:t>
            </w:r>
          </w:p>
          <w:p w:rsidR="00B51CD8" w:rsidRDefault="00B51CD8" w:rsidP="00CB7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B51CD8" w:rsidTr="00B51CD8">
        <w:trPr>
          <w:trHeight w:val="1402"/>
        </w:trPr>
        <w:tc>
          <w:tcPr>
            <w:tcW w:w="5395" w:type="dxa"/>
            <w:tcBorders>
              <w:top w:val="single" w:sz="4" w:space="0" w:color="auto"/>
            </w:tcBorders>
          </w:tcPr>
          <w:p w:rsidR="00B51CD8" w:rsidRDefault="00B51CD8" w:rsidP="00CB7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  <w:tc>
          <w:tcPr>
            <w:tcW w:w="5395" w:type="dxa"/>
            <w:vMerge/>
          </w:tcPr>
          <w:p w:rsidR="00B51CD8" w:rsidRDefault="00B51CD8" w:rsidP="00B51CD8">
            <w:pPr>
              <w:rPr>
                <w:sz w:val="24"/>
                <w:szCs w:val="24"/>
              </w:rPr>
            </w:pPr>
          </w:p>
        </w:tc>
      </w:tr>
      <w:tr w:rsidR="00B51CD8">
        <w:trPr>
          <w:trHeight w:val="2300"/>
        </w:trPr>
        <w:tc>
          <w:tcPr>
            <w:tcW w:w="5395" w:type="dxa"/>
          </w:tcPr>
          <w:p w:rsidR="00CB7872" w:rsidRPr="003D7120" w:rsidRDefault="00CB7872" w:rsidP="00CB7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i/>
              </w:rPr>
            </w:pPr>
            <w:r>
              <w:rPr>
                <w:b/>
                <w:sz w:val="24"/>
                <w:szCs w:val="24"/>
              </w:rPr>
              <w:t xml:space="preserve">Wednesday, 12/4 </w:t>
            </w:r>
            <w:r>
              <w:rPr>
                <w:i/>
              </w:rPr>
              <w:t>Goal – read nonfiction to better understand how injustice still exists and determine what we can do</w:t>
            </w:r>
          </w:p>
          <w:p w:rsidR="0031716E" w:rsidRDefault="0031716E" w:rsidP="0031716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SSR</w:t>
            </w:r>
            <w:r>
              <w:rPr>
                <w:color w:val="000000"/>
              </w:rPr>
              <w:t xml:space="preserve"> (last one, will be suspended for </w:t>
            </w:r>
            <w:r w:rsidRPr="0031716E">
              <w:rPr>
                <w:color w:val="000000"/>
                <w:u w:val="single"/>
              </w:rPr>
              <w:t>S</w:t>
            </w:r>
            <w:r>
              <w:rPr>
                <w:color w:val="000000"/>
                <w:u w:val="single"/>
              </w:rPr>
              <w:t>c</w:t>
            </w:r>
            <w:r w:rsidRPr="0031716E">
              <w:rPr>
                <w:color w:val="000000"/>
                <w:u w:val="single"/>
              </w:rPr>
              <w:t>hindler</w:t>
            </w:r>
            <w:r>
              <w:rPr>
                <w:color w:val="000000"/>
                <w:u w:val="single"/>
              </w:rPr>
              <w:t>’s List</w:t>
            </w:r>
            <w:r>
              <w:rPr>
                <w:color w:val="000000"/>
              </w:rPr>
              <w:t>)</w:t>
            </w:r>
          </w:p>
          <w:p w:rsidR="00CB7872" w:rsidRPr="005C5BA9" w:rsidRDefault="00CB7872" w:rsidP="0031716E">
            <w:pPr>
              <w:pStyle w:val="ListParagraph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>
              <w:t>Article of the Month-find one about a modern injustice, or someone who fights it</w:t>
            </w:r>
          </w:p>
          <w:p w:rsidR="00CB7872" w:rsidRPr="005C5BA9" w:rsidRDefault="00CB7872" w:rsidP="0031716E">
            <w:pPr>
              <w:pStyle w:val="ListParagraph"/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t>Complete the sheet in Google Classroom, print, and submit it.</w:t>
            </w:r>
          </w:p>
          <w:p w:rsidR="00CB7872" w:rsidRDefault="00CB7872" w:rsidP="00CB7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  <w:r>
              <w:rPr>
                <w:b/>
              </w:rPr>
              <w:t>Homework</w:t>
            </w:r>
            <w:r>
              <w:t>:  1. Your printed Article of the Week is due next class.</w:t>
            </w:r>
            <w:r w:rsidR="0031716E">
              <w:t xml:space="preserve"> Walk into the classroom with annotated article and printout of the </w:t>
            </w:r>
            <w:proofErr w:type="spellStart"/>
            <w:r w:rsidR="0031716E">
              <w:t>GoogleDoc</w:t>
            </w:r>
            <w:proofErr w:type="spellEnd"/>
            <w:r w:rsidR="0031716E">
              <w:t xml:space="preserve"> form</w:t>
            </w:r>
            <w:r>
              <w:t xml:space="preserve"> 2. </w:t>
            </w:r>
            <w:r w:rsidRPr="0031716E">
              <w:rPr>
                <w:b/>
              </w:rPr>
              <w:t xml:space="preserve">Also submit your permission slip for </w:t>
            </w:r>
            <w:r w:rsidRPr="0031716E">
              <w:rPr>
                <w:b/>
                <w:u w:val="single"/>
              </w:rPr>
              <w:t>Schindler’s List</w:t>
            </w:r>
            <w:r w:rsidR="0031716E" w:rsidRPr="0031716E">
              <w:rPr>
                <w:b/>
              </w:rPr>
              <w:t>: we start watching</w:t>
            </w:r>
            <w:r w:rsidR="0031716E">
              <w:t xml:space="preserve"> </w:t>
            </w:r>
            <w:r w:rsidR="0031716E" w:rsidRPr="0031716E">
              <w:rPr>
                <w:b/>
              </w:rPr>
              <w:t>next class!!!</w:t>
            </w:r>
            <w:r>
              <w:t xml:space="preserve">  </w:t>
            </w:r>
          </w:p>
          <w:p w:rsidR="00B51CD8" w:rsidRPr="00654006" w:rsidRDefault="00B51CD8" w:rsidP="003D7120">
            <w:pPr>
              <w:rPr>
                <w:b/>
                <w:sz w:val="24"/>
                <w:szCs w:val="24"/>
              </w:rPr>
            </w:pPr>
          </w:p>
        </w:tc>
        <w:tc>
          <w:tcPr>
            <w:tcW w:w="5395" w:type="dxa"/>
          </w:tcPr>
          <w:p w:rsidR="0031716E" w:rsidRPr="003D7120" w:rsidRDefault="00CB7872" w:rsidP="003171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i/>
              </w:rPr>
            </w:pPr>
            <w:bookmarkStart w:id="0" w:name="_gjdgxs" w:colFirst="0" w:colLast="0"/>
            <w:bookmarkEnd w:id="0"/>
            <w:r>
              <w:rPr>
                <w:b/>
                <w:sz w:val="24"/>
                <w:szCs w:val="24"/>
              </w:rPr>
              <w:t xml:space="preserve">Thursday, 12/5 </w:t>
            </w:r>
            <w:r w:rsidR="0031716E">
              <w:rPr>
                <w:i/>
              </w:rPr>
              <w:t>Goal – read nonfiction to better understand how injustice still exists and determine what we can do</w:t>
            </w:r>
          </w:p>
          <w:p w:rsidR="0031716E" w:rsidRDefault="0031716E" w:rsidP="0031716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 xml:space="preserve">SSR (last one, will be suspended for </w:t>
            </w:r>
            <w:proofErr w:type="spellStart"/>
            <w:r w:rsidRPr="0031716E">
              <w:rPr>
                <w:color w:val="000000"/>
                <w:u w:val="single"/>
              </w:rPr>
              <w:t>Shindler</w:t>
            </w:r>
            <w:r>
              <w:rPr>
                <w:color w:val="000000"/>
                <w:u w:val="single"/>
              </w:rPr>
              <w:t>’s</w:t>
            </w:r>
            <w:proofErr w:type="spellEnd"/>
            <w:r>
              <w:rPr>
                <w:color w:val="000000"/>
                <w:u w:val="single"/>
              </w:rPr>
              <w:t xml:space="preserve"> List</w:t>
            </w:r>
            <w:r>
              <w:rPr>
                <w:color w:val="000000"/>
              </w:rPr>
              <w:t>)</w:t>
            </w:r>
          </w:p>
          <w:p w:rsidR="0031716E" w:rsidRPr="005C5BA9" w:rsidRDefault="0031716E" w:rsidP="0031716E">
            <w:pPr>
              <w:pStyle w:val="ListParagraph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>
              <w:t>Article of the Month-find one about a modern injustice, or someone who fights it</w:t>
            </w:r>
          </w:p>
          <w:p w:rsidR="0031716E" w:rsidRPr="005C5BA9" w:rsidRDefault="0031716E" w:rsidP="0031716E">
            <w:pPr>
              <w:pStyle w:val="ListParagraph"/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t>Complete the sheet in Google Classroom, print, and submit it.</w:t>
            </w:r>
          </w:p>
          <w:p w:rsidR="0031716E" w:rsidRDefault="0031716E" w:rsidP="003171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  <w:r>
              <w:rPr>
                <w:b/>
              </w:rPr>
              <w:t>Homework</w:t>
            </w:r>
            <w:r>
              <w:t xml:space="preserve">:  1. Your printed Article of the Week is due next class. Walk into the classroom with annotated article and printout of the </w:t>
            </w:r>
            <w:proofErr w:type="spellStart"/>
            <w:r>
              <w:t>GoogleDoc</w:t>
            </w:r>
            <w:proofErr w:type="spellEnd"/>
            <w:r>
              <w:t xml:space="preserve"> form 2. </w:t>
            </w:r>
            <w:r w:rsidRPr="0031716E">
              <w:rPr>
                <w:b/>
              </w:rPr>
              <w:t xml:space="preserve">Also submit your permission slip for </w:t>
            </w:r>
            <w:r w:rsidRPr="0031716E">
              <w:rPr>
                <w:b/>
                <w:u w:val="single"/>
              </w:rPr>
              <w:t>Schindler’s List</w:t>
            </w:r>
            <w:r w:rsidRPr="0031716E">
              <w:rPr>
                <w:b/>
              </w:rPr>
              <w:t>: we start watching</w:t>
            </w:r>
            <w:r>
              <w:t xml:space="preserve"> </w:t>
            </w:r>
            <w:r w:rsidRPr="0031716E">
              <w:rPr>
                <w:b/>
              </w:rPr>
              <w:t>next class!!!</w:t>
            </w:r>
            <w:r>
              <w:t xml:space="preserve">  </w:t>
            </w:r>
          </w:p>
          <w:p w:rsidR="00445572" w:rsidRDefault="00445572" w:rsidP="00445572">
            <w:pPr>
              <w:rPr>
                <w:sz w:val="24"/>
                <w:szCs w:val="24"/>
              </w:rPr>
            </w:pPr>
          </w:p>
          <w:p w:rsidR="00B51CD8" w:rsidRDefault="00B51CD8" w:rsidP="00CB7872">
            <w:pPr>
              <w:rPr>
                <w:sz w:val="24"/>
                <w:szCs w:val="24"/>
              </w:rPr>
            </w:pPr>
          </w:p>
        </w:tc>
      </w:tr>
      <w:tr w:rsidR="00B51CD8">
        <w:trPr>
          <w:trHeight w:val="4200"/>
        </w:trPr>
        <w:tc>
          <w:tcPr>
            <w:tcW w:w="5395" w:type="dxa"/>
          </w:tcPr>
          <w:p w:rsidR="00445572" w:rsidRDefault="00CB7872" w:rsidP="00445572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Friday, 12/6</w:t>
            </w:r>
            <w:r w:rsidR="00445572">
              <w:rPr>
                <w:i/>
              </w:rPr>
              <w:t xml:space="preserve"> Goal – </w:t>
            </w:r>
            <w:r w:rsidR="0031716E">
              <w:rPr>
                <w:i/>
              </w:rPr>
              <w:t>Synthesize characterization from two sources (memoir and film); understand the power of people who help others</w:t>
            </w:r>
            <w:r w:rsidR="00445572">
              <w:rPr>
                <w:i/>
              </w:rPr>
              <w:t>.</w:t>
            </w:r>
          </w:p>
          <w:p w:rsidR="00445572" w:rsidRPr="0031716E" w:rsidRDefault="0031716E" w:rsidP="0044557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u w:val="single"/>
              </w:rPr>
            </w:pPr>
            <w:r w:rsidRPr="0031716E">
              <w:rPr>
                <w:color w:val="000000"/>
                <w:u w:val="single"/>
              </w:rPr>
              <w:t xml:space="preserve">Schindler’s List </w:t>
            </w:r>
          </w:p>
          <w:p w:rsidR="00445572" w:rsidRPr="007D44AC" w:rsidRDefault="0031716E" w:rsidP="00445572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 xml:space="preserve">Fill in characterization organizer as we view the film </w:t>
            </w:r>
          </w:p>
          <w:p w:rsidR="00CB7872" w:rsidRDefault="00445572" w:rsidP="00445572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Homework</w:t>
            </w:r>
            <w:r>
              <w:t xml:space="preserve">:  </w:t>
            </w:r>
            <w:r w:rsidR="0031716E">
              <w:t xml:space="preserve">1. Review Night at home and fill in the blanks for </w:t>
            </w:r>
            <w:proofErr w:type="spellStart"/>
            <w:r w:rsidR="0031716E">
              <w:t>Elie</w:t>
            </w:r>
            <w:proofErr w:type="spellEnd"/>
            <w:r w:rsidR="0031716E">
              <w:t xml:space="preserve"> on the </w:t>
            </w:r>
            <w:r w:rsidR="0031716E" w:rsidRPr="0031716E">
              <w:rPr>
                <w:u w:val="single"/>
              </w:rPr>
              <w:t>Schindler</w:t>
            </w:r>
            <w:r w:rsidR="0031716E">
              <w:t xml:space="preserve"> characterization chart. 2</w:t>
            </w:r>
            <w:r w:rsidR="0031716E">
              <w:t xml:space="preserve">. Study now: your next vocabulary quiz will be next week, and it’s a challenging quiz (for </w:t>
            </w:r>
            <w:r w:rsidR="0031716E" w:rsidRPr="00964042">
              <w:rPr>
                <w:rFonts w:ascii="Times New Roman" w:hAnsi="Times New Roman" w:cs="Times New Roman"/>
                <w:sz w:val="24"/>
                <w:szCs w:val="24"/>
              </w:rPr>
              <w:t>Roots 16-18, related words, and “special guest stars”</w:t>
            </w:r>
            <w:r w:rsidR="0031716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bookmarkStart w:id="1" w:name="_GoBack"/>
            <w:bookmarkEnd w:id="1"/>
          </w:p>
          <w:p w:rsidR="00B51CD8" w:rsidRPr="00654006" w:rsidRDefault="00B51CD8" w:rsidP="00B51CD8">
            <w:pPr>
              <w:rPr>
                <w:b/>
                <w:sz w:val="24"/>
                <w:szCs w:val="24"/>
              </w:rPr>
            </w:pPr>
          </w:p>
        </w:tc>
        <w:tc>
          <w:tcPr>
            <w:tcW w:w="5395" w:type="dxa"/>
          </w:tcPr>
          <w:p w:rsidR="00B51CD8" w:rsidRDefault="00B51CD8" w:rsidP="00B51CD8">
            <w:pPr>
              <w:rPr>
                <w:b/>
                <w:sz w:val="24"/>
                <w:szCs w:val="24"/>
              </w:rPr>
            </w:pPr>
          </w:p>
          <w:p w:rsidR="00B51CD8" w:rsidRPr="00B51CD8" w:rsidRDefault="00B51CD8" w:rsidP="00B51CD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:rsidR="00B51CD8" w:rsidRDefault="00B51CD8" w:rsidP="00B51CD8">
            <w:pPr>
              <w:rPr>
                <w:b/>
                <w:sz w:val="24"/>
                <w:szCs w:val="24"/>
              </w:rPr>
            </w:pPr>
          </w:p>
        </w:tc>
      </w:tr>
    </w:tbl>
    <w:p w:rsidR="00C41A15" w:rsidRDefault="00C41A15" w:rsidP="00214982">
      <w:pPr>
        <w:spacing w:after="0" w:line="240" w:lineRule="auto"/>
        <w:rPr>
          <w:sz w:val="24"/>
          <w:szCs w:val="24"/>
        </w:rPr>
      </w:pPr>
    </w:p>
    <w:p w:rsidR="00C535B1" w:rsidRDefault="00C535B1">
      <w:pPr>
        <w:spacing w:after="0" w:line="240" w:lineRule="auto"/>
        <w:jc w:val="center"/>
        <w:rPr>
          <w:sz w:val="24"/>
          <w:szCs w:val="24"/>
        </w:rPr>
      </w:pPr>
    </w:p>
    <w:sectPr w:rsidR="00C535B1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F5301"/>
    <w:multiLevelType w:val="hybridMultilevel"/>
    <w:tmpl w:val="CA56D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BC0C76"/>
    <w:multiLevelType w:val="multilevel"/>
    <w:tmpl w:val="76A2C3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A0756CB"/>
    <w:multiLevelType w:val="multilevel"/>
    <w:tmpl w:val="F6F26A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288"/>
    <w:rsid w:val="00003ADA"/>
    <w:rsid w:val="00051015"/>
    <w:rsid w:val="0009682A"/>
    <w:rsid w:val="000D0D2F"/>
    <w:rsid w:val="00112288"/>
    <w:rsid w:val="001771A0"/>
    <w:rsid w:val="001C2419"/>
    <w:rsid w:val="00214982"/>
    <w:rsid w:val="00233AD5"/>
    <w:rsid w:val="00312723"/>
    <w:rsid w:val="0031716E"/>
    <w:rsid w:val="00361659"/>
    <w:rsid w:val="00362A48"/>
    <w:rsid w:val="003A53B7"/>
    <w:rsid w:val="003D7120"/>
    <w:rsid w:val="004051CD"/>
    <w:rsid w:val="00445572"/>
    <w:rsid w:val="00486DD8"/>
    <w:rsid w:val="004D1235"/>
    <w:rsid w:val="004E0BEE"/>
    <w:rsid w:val="005B365E"/>
    <w:rsid w:val="005C5BA9"/>
    <w:rsid w:val="005D70AA"/>
    <w:rsid w:val="00654006"/>
    <w:rsid w:val="00681B22"/>
    <w:rsid w:val="006A0B9D"/>
    <w:rsid w:val="00745221"/>
    <w:rsid w:val="00770386"/>
    <w:rsid w:val="007D44AC"/>
    <w:rsid w:val="00831AD1"/>
    <w:rsid w:val="009424AF"/>
    <w:rsid w:val="00990A60"/>
    <w:rsid w:val="009C69E7"/>
    <w:rsid w:val="00A02363"/>
    <w:rsid w:val="00A57EF9"/>
    <w:rsid w:val="00B51CD8"/>
    <w:rsid w:val="00BB02C4"/>
    <w:rsid w:val="00BB61AA"/>
    <w:rsid w:val="00BD5A14"/>
    <w:rsid w:val="00C41A15"/>
    <w:rsid w:val="00C535B1"/>
    <w:rsid w:val="00C561E5"/>
    <w:rsid w:val="00CB7872"/>
    <w:rsid w:val="00CE4F6E"/>
    <w:rsid w:val="00CF1F34"/>
    <w:rsid w:val="00D02FF8"/>
    <w:rsid w:val="00D96B39"/>
    <w:rsid w:val="00E06C4B"/>
    <w:rsid w:val="00E1312B"/>
    <w:rsid w:val="00E75C47"/>
    <w:rsid w:val="00F730CE"/>
    <w:rsid w:val="00F77320"/>
    <w:rsid w:val="00FA1B2E"/>
    <w:rsid w:val="00FA6878"/>
    <w:rsid w:val="00FA695C"/>
    <w:rsid w:val="00FE3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E3B99"/>
  <w15:docId w15:val="{2C714CA3-32E9-4177-B8BB-13344B5C4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051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1C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96B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Paltz Central School District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Kamrass, Eileen</dc:creator>
  <cp:lastModifiedBy>Kamrass, Eileen</cp:lastModifiedBy>
  <cp:revision>3</cp:revision>
  <cp:lastPrinted>2019-12-04T12:53:00Z</cp:lastPrinted>
  <dcterms:created xsi:type="dcterms:W3CDTF">2019-12-04T13:10:00Z</dcterms:created>
  <dcterms:modified xsi:type="dcterms:W3CDTF">2019-12-04T13:19:00Z</dcterms:modified>
</cp:coreProperties>
</file>